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A37FB" w14:textId="77777777" w:rsidR="00A328BD" w:rsidRDefault="00770540">
      <w:pPr>
        <w:pStyle w:val="CuerpoA"/>
      </w:pPr>
      <w:r>
        <w:rPr>
          <w:noProof/>
          <w:lang w:val="es-ES"/>
        </w:rPr>
        <w:drawing>
          <wp:anchor distT="152400" distB="152400" distL="152400" distR="152400" simplePos="0" relativeHeight="251659264" behindDoc="0" locked="0" layoutInCell="1" allowOverlap="1" wp14:anchorId="52E33122" wp14:editId="553FE71B">
            <wp:simplePos x="0" y="0"/>
            <wp:positionH relativeFrom="margin">
              <wp:posOffset>-2001520</wp:posOffset>
            </wp:positionH>
            <wp:positionV relativeFrom="page">
              <wp:posOffset>419100</wp:posOffset>
            </wp:positionV>
            <wp:extent cx="10340200" cy="688050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hutterstock_40022243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40200" cy="6880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152400" distB="152400" distL="152400" distR="152400" simplePos="0" relativeHeight="251660288" behindDoc="0" locked="0" layoutInCell="1" allowOverlap="1" wp14:anchorId="7A0221BC" wp14:editId="3ED52C59">
            <wp:simplePos x="0" y="0"/>
            <wp:positionH relativeFrom="margin">
              <wp:posOffset>-732699</wp:posOffset>
            </wp:positionH>
            <wp:positionV relativeFrom="page">
              <wp:posOffset>0</wp:posOffset>
            </wp:positionV>
            <wp:extent cx="1439997" cy="1334888"/>
            <wp:effectExtent l="0" t="0" r="0" b="0"/>
            <wp:wrapThrough wrapText="bothSides" distL="152400" distR="152400">
              <wp:wrapPolygon edited="1">
                <wp:start x="0" y="0"/>
                <wp:lineTo x="17974" y="170"/>
                <wp:lineTo x="19077" y="17688"/>
                <wp:lineTo x="17816" y="18879"/>
                <wp:lineTo x="0" y="20409"/>
                <wp:lineTo x="0" y="0"/>
              </wp:wrapPolygon>
            </wp:wrapThrough>
            <wp:docPr id="1073741827" name="officeArt object" descr="logo-ara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-arag.png" descr="logo-arag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9997" cy="1334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CC2958B" w14:textId="77777777" w:rsidR="00A328BD" w:rsidRDefault="00A328BD">
      <w:pPr>
        <w:pStyle w:val="CuerpoA"/>
      </w:pPr>
    </w:p>
    <w:p w14:paraId="6FEFA48C" w14:textId="77777777" w:rsidR="00A328BD" w:rsidRDefault="00A328BD">
      <w:pPr>
        <w:pStyle w:val="SubralladoARAG"/>
        <w:jc w:val="center"/>
      </w:pPr>
    </w:p>
    <w:p w14:paraId="53C9666E" w14:textId="0BB65372" w:rsidR="00420E32" w:rsidRDefault="005A54D4" w:rsidP="00420E32">
      <w:pPr>
        <w:pStyle w:val="SubralladoARAG"/>
        <w:jc w:val="center"/>
        <w:rPr>
          <w:rStyle w:val="Ninguno"/>
          <w:sz w:val="52"/>
          <w:szCs w:val="52"/>
        </w:rPr>
      </w:pPr>
      <w:r>
        <w:rPr>
          <w:rStyle w:val="Ninguno"/>
          <w:sz w:val="52"/>
          <w:szCs w:val="52"/>
        </w:rPr>
        <w:t>Proyecto de Defensa Jurídica para:</w:t>
      </w:r>
    </w:p>
    <w:p w14:paraId="7085745E" w14:textId="77777777" w:rsidR="00A328BD" w:rsidRDefault="00A328BD">
      <w:pPr>
        <w:pStyle w:val="SubralladoARAG"/>
        <w:jc w:val="center"/>
        <w:rPr>
          <w:rStyle w:val="Ninguno"/>
          <w:rFonts w:ascii="Arial" w:eastAsia="Arial" w:hAnsi="Arial" w:cs="Arial"/>
          <w:sz w:val="18"/>
          <w:szCs w:val="18"/>
        </w:rPr>
      </w:pPr>
    </w:p>
    <w:p w14:paraId="4ACE381A" w14:textId="77777777" w:rsidR="00A328BD" w:rsidRDefault="00A328BD">
      <w:pPr>
        <w:pStyle w:val="CuerpoA"/>
        <w:jc w:val="center"/>
        <w:rPr>
          <w:rStyle w:val="Ninguno"/>
          <w:rFonts w:ascii="Arial" w:eastAsia="Arial" w:hAnsi="Arial" w:cs="Arial"/>
          <w:sz w:val="18"/>
          <w:szCs w:val="18"/>
        </w:rPr>
      </w:pPr>
    </w:p>
    <w:p w14:paraId="644B2452" w14:textId="77777777" w:rsidR="00A328BD" w:rsidRDefault="00A328BD">
      <w:pPr>
        <w:pStyle w:val="CuerpoA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14:paraId="31BD46B1" w14:textId="77777777" w:rsidR="00A328BD" w:rsidRDefault="00A328BD">
      <w:pPr>
        <w:pStyle w:val="CuerpoA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14:paraId="454DB32A" w14:textId="77777777" w:rsidR="00A328BD" w:rsidRDefault="00A328BD">
      <w:pPr>
        <w:pStyle w:val="CuerpoA"/>
        <w:jc w:val="center"/>
        <w:rPr>
          <w:rStyle w:val="Ninguno"/>
          <w:rFonts w:ascii="Arial" w:eastAsia="Arial" w:hAnsi="Arial" w:cs="Arial"/>
        </w:rPr>
      </w:pPr>
    </w:p>
    <w:p w14:paraId="50DF3B4E" w14:textId="77777777" w:rsidR="00A328BD" w:rsidRDefault="00A328BD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6CABE4F3" w14:textId="77777777" w:rsidR="005A54D4" w:rsidRDefault="005A54D4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197B2262" w14:textId="77777777" w:rsidR="005A54D4" w:rsidRDefault="005A54D4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1EF31281" w14:textId="77777777" w:rsidR="00A328BD" w:rsidRDefault="00A328BD" w:rsidP="00FF49D1">
      <w:pPr>
        <w:pStyle w:val="CuerpoA"/>
        <w:rPr>
          <w:rStyle w:val="Ninguno"/>
          <w:rFonts w:ascii="Georgia" w:eastAsia="Georgia" w:hAnsi="Georgia" w:cs="Georgia"/>
          <w:shd w:val="clear" w:color="auto" w:fill="F8D648"/>
        </w:rPr>
      </w:pPr>
      <w:bookmarkStart w:id="0" w:name="_GoBack"/>
      <w:bookmarkEnd w:id="0"/>
    </w:p>
    <w:p w14:paraId="6E19994E" w14:textId="77777777" w:rsidR="00A328BD" w:rsidRDefault="00A328BD">
      <w:pPr>
        <w:pStyle w:val="CuerpoA"/>
        <w:jc w:val="center"/>
        <w:rPr>
          <w:rStyle w:val="Ninguno"/>
          <w:rFonts w:ascii="Georgia" w:eastAsia="Georgia" w:hAnsi="Georgia" w:cs="Georgia"/>
          <w:sz w:val="20"/>
          <w:szCs w:val="20"/>
          <w:shd w:val="clear" w:color="auto" w:fill="F8D648"/>
        </w:rPr>
      </w:pPr>
    </w:p>
    <w:p w14:paraId="671B393F" w14:textId="77777777" w:rsidR="00A328BD" w:rsidRDefault="00A328BD">
      <w:pPr>
        <w:pStyle w:val="CuerpoA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14:paraId="5B721207" w14:textId="0F91E8DA" w:rsidR="00A328BD" w:rsidRDefault="00770540" w:rsidP="00FF49D1">
      <w:pPr>
        <w:pStyle w:val="SubralladoARAG"/>
        <w:rPr>
          <w:rStyle w:val="Ninguno"/>
          <w:rFonts w:ascii="Arial" w:eastAsia="Arial" w:hAnsi="Arial" w:cs="Arial"/>
          <w:sz w:val="30"/>
          <w:szCs w:val="30"/>
        </w:rPr>
      </w:pPr>
      <w:r>
        <w:rPr>
          <w:rStyle w:val="Ninguno"/>
          <w:noProof/>
          <w:sz w:val="30"/>
          <w:szCs w:val="30"/>
          <w:lang w:val="es-ES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13132056" wp14:editId="5FCC3A17">
                <wp:simplePos x="0" y="0"/>
                <wp:positionH relativeFrom="page">
                  <wp:posOffset>720090</wp:posOffset>
                </wp:positionH>
                <wp:positionV relativeFrom="page">
                  <wp:posOffset>834390</wp:posOffset>
                </wp:positionV>
                <wp:extent cx="6172200" cy="43180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431800"/>
                          <a:chOff x="0" y="-1"/>
                          <a:chExt cx="6172202" cy="431804"/>
                        </a:xfrm>
                      </wpg:grpSpPr>
                      <wps:wsp>
                        <wps:cNvPr id="1073741828" name="officeArt object"/>
                        <wps:cNvCnPr/>
                        <wps:spPr>
                          <a:xfrm>
                            <a:off x="-1" y="203106"/>
                            <a:ext cx="5960251" cy="2"/>
                          </a:xfrm>
                          <a:prstGeom prst="line">
                            <a:avLst/>
                          </a:prstGeom>
                          <a:noFill/>
                          <a:ln w="15240" cap="rnd">
                            <a:solidFill>
                              <a:srgbClr val="535353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logo-final-arag.png" descr="logo-final-arag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40213" y="-2"/>
                            <a:ext cx="431989" cy="431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1B232" id="officeArt object" o:spid="_x0000_s1026" alt="officeArt object" style="position:absolute;margin-left:56.7pt;margin-top:65.7pt;width:486pt;height:34pt;z-index:-251659264;mso-wrap-distance-left:0;mso-wrap-distance-right:0;mso-position-horizontal-relative:page;mso-position-vertical-relative:page" coordorigin="" coordsize="61722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">
                <v:line id="_x0000_s1027" style="position:absolute;visibility:visible;mso-wrap-style:square" from="0,2031" to="5960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" strokecolor="#535353" strokeweight="1.2pt">
                  <v:stroke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ogo-final-arag.png" o:spid="_x0000_s1028" type="#_x0000_t75" alt="logo-final-arag.png" style="position:absolute;left:57402;width:432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" strokeweight="1pt">
                  <v:stroke miterlimit="4"/>
                  <v:imagedata r:id="rId9" o:title="logo-final-arag"/>
                </v:shape>
                <w10:wrap anchorx="page" anchory="page"/>
              </v:group>
            </w:pict>
          </mc:Fallback>
        </mc:AlternateContent>
      </w:r>
      <w:r>
        <w:rPr>
          <w:rStyle w:val="Ninguno"/>
          <w:rFonts w:eastAsia="Arial Unicode MS" w:cs="Arial Unicode MS"/>
          <w:sz w:val="30"/>
          <w:szCs w:val="30"/>
        </w:rPr>
        <w:t xml:space="preserve"> ¿Qué es ARAG? </w:t>
      </w:r>
    </w:p>
    <w:p w14:paraId="422A6FEF" w14:textId="77777777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7114F20C" w14:textId="5CD7FC74" w:rsidR="00A328BD" w:rsidRDefault="005A54D4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3601D" wp14:editId="64FCC43B">
                <wp:simplePos x="0" y="0"/>
                <wp:positionH relativeFrom="column">
                  <wp:posOffset>-311150</wp:posOffset>
                </wp:positionH>
                <wp:positionV relativeFrom="paragraph">
                  <wp:posOffset>65405</wp:posOffset>
                </wp:positionV>
                <wp:extent cx="6646545" cy="1615440"/>
                <wp:effectExtent l="0" t="0" r="0" b="0"/>
                <wp:wrapNone/>
                <wp:docPr id="11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161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30679E" w14:textId="2916998C" w:rsidR="005A54D4" w:rsidRPr="002472F2" w:rsidRDefault="005A54D4" w:rsidP="005A54D4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jc w:val="center"/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Con sede central en Düsseldorf, Alemania, 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b/>
                                <w:color w:val="000000" w:themeColor="text1"/>
                                <w:kern w:val="24"/>
                                <w:lang w:val="es-ES_tradnl"/>
                              </w:rPr>
                              <w:t>ARAG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 cuenta con más de 8</w:t>
                            </w:r>
                            <w:r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5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 años de experiencia. Opera con éxito en 1</w:t>
                            </w:r>
                            <w:r w:rsidR="007C1E91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9 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países, incluyendo los Estados Unidos, y ocupa una po</w:t>
                            </w:r>
                            <w:r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sición líder en    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muchos mercados de seguros legales internacionales</w:t>
                            </w:r>
                            <w:r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13601D" id="_x0000_t202" coordsize="21600,21600" o:spt="202" path="m,l,21600r21600,l21600,xe">
                <v:stroke joinstyle="miter"/>
                <v:path gradientshapeok="t" o:connecttype="rect"/>
              </v:shapetype>
              <v:shape id="CuadroTexto 10" o:spid="_x0000_s1026" type="#_x0000_t202" style="position:absolute;margin-left:-24.5pt;margin-top:5.15pt;width:523.35pt;height:127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" filled="f" stroked="f">
                <v:textbox style="mso-fit-shape-to-text:t">
                  <w:txbxContent>
                    <w:p w14:paraId="5530679E" w14:textId="2916998C" w:rsidR="005A54D4" w:rsidRPr="002472F2" w:rsidRDefault="005A54D4" w:rsidP="005A54D4">
                      <w:pPr>
                        <w:pStyle w:val="NormalWeb"/>
                        <w:spacing w:before="0" w:beforeAutospacing="0" w:after="240" w:afterAutospacing="0" w:line="276" w:lineRule="auto"/>
                        <w:jc w:val="center"/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</w:pP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Con sede central en Düsseldorf, Alemania, </w:t>
                      </w:r>
                      <w:r w:rsidRPr="002472F2">
                        <w:rPr>
                          <w:rFonts w:ascii="Georgia" w:eastAsia="Tisa Sans OT Light" w:hAnsi="Georgia" w:cs="Tisa Sans OT Light"/>
                          <w:b/>
                          <w:color w:val="000000" w:themeColor="text1"/>
                          <w:kern w:val="24"/>
                          <w:lang w:val="es-ES_tradnl"/>
                        </w:rPr>
                        <w:t>ARAG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 cuenta con más de 8</w:t>
                      </w:r>
                      <w:r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5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 años de experiencia. Opera con éxito en 1</w:t>
                      </w:r>
                      <w:r w:rsidR="007C1E91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9 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países, incluyendo los Estados Unidos, y ocupa una po</w:t>
                      </w:r>
                      <w:r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sición líder en    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muchos mercados de seguros legales internacionales</w:t>
                      </w:r>
                      <w:r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B96A87A" w14:textId="41F13055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6DCA1C5F" w14:textId="77777777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7DAF505C" w14:textId="77777777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49AAD055" w14:textId="77777777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2DF5F60D" w14:textId="77777777" w:rsidR="005A54D4" w:rsidRDefault="005A54D4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4FED1BF3" w14:textId="77777777" w:rsidR="005A54D4" w:rsidRDefault="005A54D4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009E78E1" w14:textId="76BF4486" w:rsidR="005A54D4" w:rsidRDefault="007C1E91" w:rsidP="007C1E91">
      <w:pPr>
        <w:pStyle w:val="CuerpoA"/>
        <w:jc w:val="center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  <w:r>
        <w:rPr>
          <w:rStyle w:val="Ninguno"/>
          <w:rFonts w:ascii="Arial Unicode MS" w:eastAsia="Arial Unicode MS" w:hAnsi="Arial Unicode MS" w:cs="Arial Unicode MS"/>
          <w:noProof/>
          <w:sz w:val="20"/>
          <w:szCs w:val="20"/>
        </w:rPr>
        <w:drawing>
          <wp:inline distT="0" distB="0" distL="0" distR="0" wp14:anchorId="05F6A0B8" wp14:editId="53E6FD5B">
            <wp:extent cx="2874812" cy="3173095"/>
            <wp:effectExtent l="0" t="0" r="190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81" cy="317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92590" w14:textId="77777777" w:rsidR="005A54D4" w:rsidRDefault="005A54D4">
      <w:pPr>
        <w:pStyle w:val="CuerpoA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</w:p>
    <w:p w14:paraId="4892DDA7" w14:textId="77777777" w:rsidR="005A54D4" w:rsidRDefault="005A54D4">
      <w:pPr>
        <w:pStyle w:val="CuerpoA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</w:p>
    <w:p w14:paraId="04666C0A" w14:textId="77777777" w:rsidR="005A54D4" w:rsidRPr="005A54D4" w:rsidRDefault="005A54D4">
      <w:pPr>
        <w:pStyle w:val="CuerpoA"/>
        <w:rPr>
          <w:rStyle w:val="Ninguno"/>
          <w:rFonts w:ascii="Georgia" w:eastAsia="Arial Unicode MS" w:hAnsi="Georgia" w:cs="Arial Unicode MS"/>
          <w:b/>
          <w:sz w:val="30"/>
          <w:szCs w:val="30"/>
        </w:rPr>
      </w:pPr>
      <w:r w:rsidRPr="005A54D4">
        <w:rPr>
          <w:rStyle w:val="Ninguno"/>
          <w:rFonts w:ascii="Georgia" w:eastAsia="Arial Unicode MS" w:hAnsi="Georgia" w:cs="Arial Unicode MS"/>
          <w:b/>
          <w:sz w:val="30"/>
          <w:szCs w:val="30"/>
        </w:rPr>
        <w:t xml:space="preserve">ARAG en España </w:t>
      </w:r>
    </w:p>
    <w:p w14:paraId="787341CB" w14:textId="77777777" w:rsidR="005A54D4" w:rsidRPr="005A54D4" w:rsidRDefault="005A54D4" w:rsidP="005A54D4">
      <w:pPr>
        <w:pStyle w:val="CuerpoA"/>
        <w:rPr>
          <w:rFonts w:ascii="Arial Unicode MS" w:hAnsi="Arial Unicode MS" w:cs="Arial Unicode MS"/>
          <w:b/>
          <w:sz w:val="20"/>
          <w:szCs w:val="20"/>
        </w:rPr>
      </w:pPr>
    </w:p>
    <w:p w14:paraId="5CC5BB39" w14:textId="77777777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28AC6F7F" w14:textId="77777777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56480" wp14:editId="74109676">
                <wp:simplePos x="0" y="0"/>
                <wp:positionH relativeFrom="column">
                  <wp:posOffset>489586</wp:posOffset>
                </wp:positionH>
                <wp:positionV relativeFrom="paragraph">
                  <wp:posOffset>146686</wp:posOffset>
                </wp:positionV>
                <wp:extent cx="5524500" cy="495300"/>
                <wp:effectExtent l="0" t="0" r="0" b="0"/>
                <wp:wrapNone/>
                <wp:docPr id="6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F590BA" w14:textId="405E8152" w:rsidR="005A54D4" w:rsidRPr="005A54D4" w:rsidRDefault="005A54D4" w:rsidP="005A54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A54D4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Facturación de 1</w:t>
                            </w:r>
                            <w:r w:rsidR="007C1E91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50,1</w:t>
                            </w:r>
                            <w:r w:rsidRPr="005A54D4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millones de euros en </w:t>
                            </w:r>
                            <w:r w:rsidR="007C1E91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2019.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480" id="CuadroTexto 5" o:spid="_x0000_s1027" type="#_x0000_t202" style="position:absolute;margin-left:38.55pt;margin-top:11.55pt;width:43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" filled="f" stroked="f">
                <v:textbox>
                  <w:txbxContent>
                    <w:p w14:paraId="67F590BA" w14:textId="405E8152" w:rsidR="005A54D4" w:rsidRPr="005A54D4" w:rsidRDefault="005A54D4" w:rsidP="005A54D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A54D4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Facturación de 1</w:t>
                      </w:r>
                      <w:r w:rsidR="007C1E91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50,1</w:t>
                      </w:r>
                      <w:r w:rsidRPr="005A54D4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millones de euros en </w:t>
                      </w:r>
                      <w:r w:rsidR="007C1E91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2019.</w:t>
                      </w:r>
                    </w:p>
                  </w:txbxContent>
                </v:textbox>
              </v:shape>
            </w:pict>
          </mc:Fallback>
        </mc:AlternateContent>
      </w:r>
    </w:p>
    <w:p w14:paraId="7A3E234A" w14:textId="63DFDC31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E4A5ED" wp14:editId="60DA8F74">
                <wp:simplePos x="0" y="0"/>
                <wp:positionH relativeFrom="column">
                  <wp:posOffset>549275</wp:posOffset>
                </wp:positionH>
                <wp:positionV relativeFrom="paragraph">
                  <wp:posOffset>273685</wp:posOffset>
                </wp:positionV>
                <wp:extent cx="4340860" cy="421005"/>
                <wp:effectExtent l="0" t="0" r="0" b="0"/>
                <wp:wrapNone/>
                <wp:docPr id="7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421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4451D0" w14:textId="78AFBBC7" w:rsidR="005A54D4" w:rsidRPr="005A54D4" w:rsidRDefault="007C1E91" w:rsidP="005A54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Más de 18 millones de</w:t>
                            </w:r>
                            <w:r w:rsidR="005A54D4" w:rsidRPr="005A54D4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clientes.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4A5ED" id="CuadroTexto 6" o:spid="_x0000_s1028" type="#_x0000_t202" style="position:absolute;margin-left:43.25pt;margin-top:21.55pt;width:341.8pt;height:3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" filled="f" stroked="f">
                <v:textbox>
                  <w:txbxContent>
                    <w:p w14:paraId="604451D0" w14:textId="78AFBBC7" w:rsidR="005A54D4" w:rsidRPr="005A54D4" w:rsidRDefault="007C1E91" w:rsidP="005A54D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Más de 18 millones de</w:t>
                      </w:r>
                      <w:r w:rsidR="005A54D4" w:rsidRPr="005A54D4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clientes.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inline distT="0" distB="0" distL="0" distR="0" wp14:anchorId="6D3E9A37" wp14:editId="15AF0F24">
            <wp:extent cx="341906" cy="337453"/>
            <wp:effectExtent l="0" t="0" r="127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1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CCB03" w14:textId="59C4E478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anchor distT="0" distB="0" distL="114300" distR="114300" simplePos="0" relativeHeight="251669504" behindDoc="0" locked="0" layoutInCell="1" allowOverlap="1" wp14:anchorId="051ACE2B" wp14:editId="717DC36E">
            <wp:simplePos x="0" y="0"/>
            <wp:positionH relativeFrom="column">
              <wp:posOffset>41275</wp:posOffset>
            </wp:positionH>
            <wp:positionV relativeFrom="paragraph">
              <wp:posOffset>349885</wp:posOffset>
            </wp:positionV>
            <wp:extent cx="340360" cy="349250"/>
            <wp:effectExtent l="0" t="0" r="254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5554B" wp14:editId="787FF94C">
                <wp:simplePos x="0" y="0"/>
                <wp:positionH relativeFrom="column">
                  <wp:posOffset>549910</wp:posOffset>
                </wp:positionH>
                <wp:positionV relativeFrom="paragraph">
                  <wp:posOffset>314960</wp:posOffset>
                </wp:positionV>
                <wp:extent cx="4340860" cy="508635"/>
                <wp:effectExtent l="0" t="0" r="0" b="0"/>
                <wp:wrapNone/>
                <wp:docPr id="8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508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64E743" w14:textId="580E4074" w:rsidR="005A54D4" w:rsidRPr="005A54D4" w:rsidRDefault="005A54D4" w:rsidP="005A54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A54D4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Más de </w:t>
                            </w:r>
                            <w:r w:rsidR="007C1E91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6</w:t>
                            </w:r>
                            <w:r w:rsidRPr="005A54D4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00 empleados.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554B" id="CuadroTexto 7" o:spid="_x0000_s1029" type="#_x0000_t202" style="position:absolute;margin-left:43.3pt;margin-top:24.8pt;width:341.8pt;height:4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" filled="f" stroked="f">
                <v:textbox>
                  <w:txbxContent>
                    <w:p w14:paraId="7A64E743" w14:textId="580E4074" w:rsidR="005A54D4" w:rsidRPr="005A54D4" w:rsidRDefault="005A54D4" w:rsidP="005A54D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A54D4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Más de </w:t>
                      </w:r>
                      <w:r w:rsidR="007C1E91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6</w:t>
                      </w:r>
                      <w:r w:rsidRPr="005A54D4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00 empleados.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5B0E0D6D" wp14:editId="1E0F2F40">
            <wp:extent cx="397565" cy="340381"/>
            <wp:effectExtent l="0" t="0" r="2540" b="254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3" cy="3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191D" w14:textId="148552C4" w:rsidR="005A54D4" w:rsidRDefault="005A54D4" w:rsidP="005A54D4">
      <w:pPr>
        <w:pStyle w:val="CuerpoA"/>
        <w:rPr>
          <w:noProof/>
          <w:lang w:val="es-ES"/>
        </w:rPr>
      </w:pPr>
    </w:p>
    <w:p w14:paraId="2A816460" w14:textId="4070A8C9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40F46DA6" w14:textId="25B823CF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anchor distT="0" distB="0" distL="114300" distR="114300" simplePos="0" relativeHeight="251668480" behindDoc="0" locked="0" layoutInCell="1" allowOverlap="1" wp14:anchorId="3E8679FC" wp14:editId="244295F7">
            <wp:simplePos x="0" y="0"/>
            <wp:positionH relativeFrom="column">
              <wp:posOffset>-455295</wp:posOffset>
            </wp:positionH>
            <wp:positionV relativeFrom="paragraph">
              <wp:posOffset>77470</wp:posOffset>
            </wp:positionV>
            <wp:extent cx="357505" cy="368300"/>
            <wp:effectExtent l="0" t="0" r="444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C8BF8" wp14:editId="495CBC58">
                <wp:simplePos x="0" y="0"/>
                <wp:positionH relativeFrom="column">
                  <wp:posOffset>50165</wp:posOffset>
                </wp:positionH>
                <wp:positionV relativeFrom="paragraph">
                  <wp:posOffset>21590</wp:posOffset>
                </wp:positionV>
                <wp:extent cx="3752850" cy="419100"/>
                <wp:effectExtent l="0" t="0" r="0" b="0"/>
                <wp:wrapNone/>
                <wp:docPr id="9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16B7ED" w14:textId="77777777" w:rsidR="005A54D4" w:rsidRPr="005A54D4" w:rsidRDefault="005A54D4" w:rsidP="005A54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A54D4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350 despachos colaboradores.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C8BF8" id="CuadroTexto 8" o:spid="_x0000_s1030" type="#_x0000_t202" style="position:absolute;margin-left:3.95pt;margin-top:1.7pt;width:295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" filled="f" stroked="f">
                <v:textbox>
                  <w:txbxContent>
                    <w:p w14:paraId="5016B7ED" w14:textId="77777777" w:rsidR="005A54D4" w:rsidRPr="005A54D4" w:rsidRDefault="005A54D4" w:rsidP="005A54D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A54D4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350 despachos colaboradores.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7C1F4AAC" w14:textId="55728729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5780B2BA" w14:textId="2EDB1053" w:rsidR="005A54D4" w:rsidRPr="004E1FF5" w:rsidRDefault="005A54D4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5B651AAA" w14:textId="13D0A62B" w:rsidR="007C1E91" w:rsidRDefault="007C1E91" w:rsidP="007C1E91">
      <w:pPr>
        <w:pStyle w:val="CuerpoA"/>
        <w:rPr>
          <w:rFonts w:eastAsiaTheme="minorEastAsia" w:cstheme="minorBidi"/>
          <w:noProof/>
          <w:color w:val="000000" w:themeColor="text1"/>
          <w:kern w:val="24"/>
          <w:sz w:val="48"/>
          <w:szCs w:val="48"/>
          <w:lang w:val="es-ES"/>
        </w:rPr>
      </w:pPr>
    </w:p>
    <w:p w14:paraId="46837DBD" w14:textId="09CBCB82" w:rsidR="007C1E91" w:rsidRDefault="007C1E91" w:rsidP="007C1E91">
      <w:pPr>
        <w:pStyle w:val="CuerpoA"/>
        <w:rPr>
          <w:rFonts w:eastAsiaTheme="minorEastAsia" w:cstheme="minorBidi"/>
          <w:noProof/>
          <w:color w:val="000000" w:themeColor="text1"/>
          <w:kern w:val="24"/>
          <w:sz w:val="48"/>
          <w:szCs w:val="48"/>
          <w:lang w:val="es-ES"/>
        </w:rPr>
      </w:pPr>
    </w:p>
    <w:p w14:paraId="6A4AFBDD" w14:textId="77777777" w:rsidR="007C1E91" w:rsidRDefault="007C1E91" w:rsidP="007C1E91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76E979C0" w14:textId="75F09FFA" w:rsidR="007C1E91" w:rsidRDefault="007C1E91" w:rsidP="005A54D4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2B3622F2" w14:textId="77777777" w:rsidR="007C1E91" w:rsidRDefault="007C1E91" w:rsidP="005A54D4">
      <w:pPr>
        <w:pStyle w:val="CuerpoA"/>
      </w:pPr>
    </w:p>
    <w:p w14:paraId="68F4CA29" w14:textId="77777777" w:rsidR="007C1E91" w:rsidRDefault="00770540">
      <w:pPr>
        <w:pStyle w:val="SubralladoARAG"/>
        <w:rPr>
          <w:rStyle w:val="Ninguno"/>
          <w:rFonts w:eastAsia="Arial Unicode MS" w:cs="Arial Unicode MS"/>
          <w:sz w:val="30"/>
          <w:szCs w:val="30"/>
        </w:rPr>
      </w:pPr>
      <w:r>
        <w:rPr>
          <w:rStyle w:val="Ninguno"/>
          <w:rFonts w:ascii="Arial Unicode MS" w:eastAsia="Arial Unicode MS" w:hAnsi="Arial Unicode MS" w:cs="Arial Unicode MS"/>
          <w:noProof/>
          <w:sz w:val="20"/>
          <w:szCs w:val="20"/>
          <w:lang w:val="es-ES"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1" allowOverlap="1" wp14:anchorId="38DD5CB2" wp14:editId="1CBC5A79">
                <wp:simplePos x="0" y="0"/>
                <wp:positionH relativeFrom="page">
                  <wp:posOffset>720090</wp:posOffset>
                </wp:positionH>
                <wp:positionV relativeFrom="page">
                  <wp:posOffset>834390</wp:posOffset>
                </wp:positionV>
                <wp:extent cx="6166485" cy="431800"/>
                <wp:effectExtent l="0" t="0" r="5715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431800"/>
                          <a:chOff x="0" y="-1"/>
                          <a:chExt cx="6166488" cy="431804"/>
                        </a:xfrm>
                      </wpg:grpSpPr>
                      <wps:wsp>
                        <wps:cNvPr id="1073741831" name="officeArt object"/>
                        <wps:cNvCnPr/>
                        <wps:spPr>
                          <a:xfrm>
                            <a:off x="-1" y="196279"/>
                            <a:ext cx="5963550" cy="3"/>
                          </a:xfrm>
                          <a:prstGeom prst="line">
                            <a:avLst/>
                          </a:prstGeom>
                          <a:noFill/>
                          <a:ln w="15240" cap="rnd">
                            <a:solidFill>
                              <a:srgbClr val="535353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con-defensa@1x.png" descr="icon-defensa@1x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734505" y="-2"/>
                            <a:ext cx="431983" cy="431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65F22" id="officeArt object" o:spid="_x0000_s1026" alt="officeArt object" style="position:absolute;margin-left:56.7pt;margin-top:65.7pt;width:485.55pt;height:34pt;z-index:-251661312;mso-wrap-distance-left:0;mso-wrap-distance-right:0;mso-position-horizontal-relative:page;mso-position-vertical-relative:page" coordorigin="" coordsize="61664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">
                <v:line id="_x0000_s1027" style="position:absolute;visibility:visible;mso-wrap-style:square" from="0,1962" to="59635,1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" strokecolor="#535353" strokeweight="1.2pt">
                  <v:stroke endcap="round"/>
                </v:line>
                <v:shape id="icon-defensa@1x.png" o:spid="_x0000_s1028" type="#_x0000_t75" alt="icon-defensa@1x.png" style="position:absolute;left:57345;width:431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" strokeweight="1pt">
                  <v:stroke miterlimit="4"/>
                  <v:imagedata r:id="rId16" o:title="icon-defensa@1x"/>
                </v:shape>
                <w10:wrap anchorx="page" anchory="page"/>
              </v:group>
            </w:pict>
          </mc:Fallback>
        </mc:AlternateContent>
      </w:r>
    </w:p>
    <w:p w14:paraId="63EC20ED" w14:textId="74848A7D" w:rsidR="00A328BD" w:rsidRPr="007C1E91" w:rsidRDefault="007C1E91">
      <w:pPr>
        <w:pStyle w:val="SubralladoARAG"/>
        <w:rPr>
          <w:rStyle w:val="Ninguno"/>
          <w:rFonts w:eastAsia="Arial Unicode MS" w:cs="Arial Unicode MS"/>
          <w:sz w:val="30"/>
          <w:szCs w:val="30"/>
        </w:rPr>
      </w:pPr>
      <w:r>
        <w:rPr>
          <w:rStyle w:val="Ninguno"/>
          <w:rFonts w:eastAsia="Arial Unicode MS" w:cs="Arial Unicode MS"/>
          <w:sz w:val="30"/>
          <w:szCs w:val="30"/>
        </w:rPr>
        <w:t>Proyecto de Defensa Jurídica</w:t>
      </w:r>
    </w:p>
    <w:p w14:paraId="74B80C78" w14:textId="73381D2B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53C358C5" w14:textId="77777777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08315D1B" w14:textId="1BC1C1E5" w:rsidR="00A328BD" w:rsidRDefault="00A328BD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62DCFD02" w14:textId="77777777" w:rsidR="00A328BD" w:rsidRPr="007C1E91" w:rsidRDefault="00A328BD">
      <w:pPr>
        <w:pStyle w:val="CuerpoA"/>
        <w:rPr>
          <w:lang w:val="es-ES"/>
        </w:rPr>
      </w:pPr>
    </w:p>
    <w:sectPr w:rsidR="00A328BD" w:rsidRPr="007C1E91">
      <w:footerReference w:type="default" r:id="rId17"/>
      <w:pgSz w:w="11900" w:h="16840"/>
      <w:pgMar w:top="1134" w:right="1134" w:bottom="144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D3DE9" w14:textId="77777777" w:rsidR="00E675C7" w:rsidRDefault="00770540">
      <w:r>
        <w:separator/>
      </w:r>
    </w:p>
  </w:endnote>
  <w:endnote w:type="continuationSeparator" w:id="0">
    <w:p w14:paraId="6B856F38" w14:textId="77777777" w:rsidR="00E675C7" w:rsidRDefault="00770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sa Sans OT Light">
    <w:panose1 w:val="00000000000000000000"/>
    <w:charset w:val="00"/>
    <w:family w:val="roman"/>
    <w:notTrueType/>
    <w:pitch w:val="default"/>
  </w:font>
  <w:font w:name="Tisa Sans OT Mediu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43B0F" w14:textId="77777777" w:rsidR="00A328BD" w:rsidRDefault="00770540">
    <w:pPr>
      <w:pStyle w:val="CabeceraypieA"/>
      <w:rPr>
        <w:rStyle w:val="Ninguno"/>
        <w:rFonts w:ascii="Arial" w:hAnsi="Arial"/>
        <w:color w:val="525252"/>
        <w:sz w:val="18"/>
        <w:szCs w:val="18"/>
        <w:u w:color="525252"/>
      </w:rPr>
    </w:pPr>
    <w:r>
      <w:rPr>
        <w:rStyle w:val="Ninguno"/>
        <w:rFonts w:ascii="Arial" w:hAnsi="Arial"/>
        <w:noProof/>
        <w:color w:val="525252"/>
        <w:sz w:val="18"/>
        <w:szCs w:val="18"/>
        <w:u w:color="525252"/>
        <w:lang w:val="es-ES"/>
      </w:rPr>
      <mc:AlternateContent>
        <mc:Choice Requires="wps">
          <w:drawing>
            <wp:inline distT="0" distB="0" distL="0" distR="0" wp14:anchorId="6D614AAF" wp14:editId="487B08BF">
              <wp:extent cx="6172623" cy="8890"/>
              <wp:effectExtent l="0" t="0" r="0" b="41910"/>
              <wp:docPr id="1073741825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623" cy="8890"/>
                      </a:xfrm>
                      <a:prstGeom prst="line">
                        <a:avLst/>
                      </a:prstGeom>
                      <a:noFill/>
                      <a:ln w="15240" cap="rnd">
                        <a:solidFill>
                          <a:srgbClr val="535353"/>
                        </a:solidFill>
                        <a:custDash>
                          <a:ds d="100000" sp="200000"/>
                        </a:custDash>
                        <a:round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298F229" id="officeArt object" o:spid="_x0000_s1026" alt="officeArt objec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6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" strokecolor="#535353" strokeweight="1.2pt">
              <v:stroke endcap="round"/>
              <w10:anchorlock/>
            </v:line>
          </w:pict>
        </mc:Fallback>
      </mc:AlternateContent>
    </w:r>
  </w:p>
  <w:p w14:paraId="6F1A9061" w14:textId="77777777" w:rsidR="00A328BD" w:rsidRDefault="00770540">
    <w:pPr>
      <w:pStyle w:val="CabeceraypieA"/>
    </w:pPr>
    <w:r>
      <w:rPr>
        <w:rStyle w:val="Ninguno"/>
        <w:rFonts w:ascii="Arial" w:hAnsi="Arial"/>
        <w:color w:val="525252"/>
        <w:sz w:val="18"/>
        <w:szCs w:val="18"/>
        <w:u w:color="525252"/>
      </w:rPr>
      <w:t xml:space="preserve"> Lo nuestro es defender lo tuyo                                                                                                                      www.ARAG.es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38024" w14:textId="77777777" w:rsidR="00E675C7" w:rsidRDefault="00770540">
      <w:r>
        <w:separator/>
      </w:r>
    </w:p>
  </w:footnote>
  <w:footnote w:type="continuationSeparator" w:id="0">
    <w:p w14:paraId="4054D80A" w14:textId="77777777" w:rsidR="00E675C7" w:rsidRDefault="007705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28BD"/>
    <w:rsid w:val="00001A41"/>
    <w:rsid w:val="00144C78"/>
    <w:rsid w:val="00420E32"/>
    <w:rsid w:val="005A54D4"/>
    <w:rsid w:val="00695393"/>
    <w:rsid w:val="00770540"/>
    <w:rsid w:val="007C1E91"/>
    <w:rsid w:val="00A328BD"/>
    <w:rsid w:val="00B831B0"/>
    <w:rsid w:val="00BA2250"/>
    <w:rsid w:val="00BD7266"/>
    <w:rsid w:val="00E675C7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9E16C3"/>
  <w15:docId w15:val="{85BAF7C0-217C-43D3-BBB5-55AB899F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A54D4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abeceraypieA">
    <w:name w:val="Cabecera y pie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paragraph" w:customStyle="1" w:styleId="CuerpoA">
    <w:name w:val="Cuerpo A"/>
    <w:rPr>
      <w:rFonts w:eastAsia="Times New Roman"/>
      <w:color w:val="000000"/>
      <w:sz w:val="22"/>
      <w:szCs w:val="22"/>
      <w:u w:color="000000"/>
      <w:lang w:val="es-ES_tradnl"/>
    </w:rPr>
  </w:style>
  <w:style w:type="paragraph" w:customStyle="1" w:styleId="SubralladoARAG">
    <w:name w:val="Subrallado ARAG"/>
    <w:rPr>
      <w:rFonts w:ascii="Georgia" w:eastAsia="Georgia" w:hAnsi="Georgia" w:cs="Georgia"/>
      <w:color w:val="000000"/>
      <w:sz w:val="38"/>
      <w:szCs w:val="38"/>
      <w:u w:color="000000"/>
      <w:shd w:val="clear" w:color="auto" w:fill="F8D64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705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0540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7705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540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5A54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54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4D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Bosch Urgeles, Miriam</cp:lastModifiedBy>
  <cp:revision>11</cp:revision>
  <dcterms:created xsi:type="dcterms:W3CDTF">2018-02-27T15:44:00Z</dcterms:created>
  <dcterms:modified xsi:type="dcterms:W3CDTF">2020-11-17T10:18:00Z</dcterms:modified>
</cp:coreProperties>
</file>